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80"/>
        <w:gridCol w:w="3240"/>
        <w:gridCol w:w="4579"/>
      </w:tblGrid>
      <w:tr w:rsidR="008F1935" w:rsidRPr="005A1A89" w14:paraId="5DE47670" w14:textId="77777777" w:rsidTr="005A1A89">
        <w:trPr>
          <w:trHeight w:val="539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5DE4766C" w14:textId="77777777" w:rsidR="008F1935" w:rsidRPr="005A1A89" w:rsidRDefault="008F1935" w:rsidP="005A1A89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5A1A89">
              <w:rPr>
                <w:rFonts w:ascii="Arial" w:eastAsia="Times New Roman" w:hAnsi="Arial" w:cs="Arial"/>
                <w:bCs/>
                <w:lang w:val="en-GB"/>
              </w:rPr>
              <w:t>Date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DE4766D" w14:textId="77777777" w:rsidR="008F1935" w:rsidRPr="005A1A89" w:rsidRDefault="008F1935" w:rsidP="005A1A89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5A1A89">
              <w:rPr>
                <w:rFonts w:ascii="Arial" w:eastAsia="Times New Roman" w:hAnsi="Arial" w:cs="Arial"/>
                <w:bCs/>
                <w:lang w:val="en-GB"/>
              </w:rPr>
              <w:t>Equipment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5DE4766E" w14:textId="77777777" w:rsidR="008F1935" w:rsidRPr="005A1A89" w:rsidRDefault="008F1935" w:rsidP="005A1A89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5A1A89">
              <w:rPr>
                <w:rFonts w:ascii="Arial" w:eastAsia="Times New Roman" w:hAnsi="Arial" w:cs="Arial"/>
                <w:bCs/>
                <w:lang w:val="en-GB"/>
              </w:rPr>
              <w:t>Action Taken</w:t>
            </w:r>
          </w:p>
        </w:tc>
        <w:tc>
          <w:tcPr>
            <w:tcW w:w="4579" w:type="dxa"/>
            <w:shd w:val="clear" w:color="auto" w:fill="F2F2F2" w:themeFill="background1" w:themeFillShade="F2"/>
            <w:vAlign w:val="center"/>
          </w:tcPr>
          <w:p w14:paraId="5DE4766F" w14:textId="77777777" w:rsidR="008F1935" w:rsidRPr="005A1A89" w:rsidRDefault="008F1935" w:rsidP="005A1A89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5A1A89">
              <w:rPr>
                <w:rFonts w:ascii="Arial" w:eastAsia="Times New Roman" w:hAnsi="Arial" w:cs="Arial"/>
                <w:bCs/>
                <w:lang w:val="en-GB"/>
              </w:rPr>
              <w:t>Remarks</w:t>
            </w:r>
          </w:p>
        </w:tc>
      </w:tr>
      <w:tr w:rsidR="008F1935" w:rsidRPr="005A1A89" w14:paraId="5DE47675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71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1659845621" w:edGrp="everyone" w:colFirst="0" w:colLast="0"/>
            <w:permStart w:id="1505834903" w:edGrp="everyone" w:colFirst="1" w:colLast="1"/>
            <w:permStart w:id="280631224" w:edGrp="everyone" w:colFirst="2" w:colLast="2"/>
            <w:permStart w:id="993289944" w:edGrp="everyone" w:colFirst="3" w:colLast="3"/>
          </w:p>
        </w:tc>
        <w:tc>
          <w:tcPr>
            <w:tcW w:w="1980" w:type="dxa"/>
            <w:vAlign w:val="center"/>
          </w:tcPr>
          <w:p w14:paraId="5DE47672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73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74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7A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76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1440772252" w:edGrp="everyone" w:colFirst="0" w:colLast="0"/>
            <w:permStart w:id="1236415349" w:edGrp="everyone" w:colFirst="1" w:colLast="1"/>
            <w:permStart w:id="184578062" w:edGrp="everyone" w:colFirst="2" w:colLast="2"/>
            <w:permStart w:id="1789079183" w:edGrp="everyone" w:colFirst="3" w:colLast="3"/>
            <w:permEnd w:id="1659845621"/>
            <w:permEnd w:id="1505834903"/>
            <w:permEnd w:id="280631224"/>
            <w:permEnd w:id="993289944"/>
          </w:p>
        </w:tc>
        <w:tc>
          <w:tcPr>
            <w:tcW w:w="1980" w:type="dxa"/>
            <w:vAlign w:val="center"/>
          </w:tcPr>
          <w:p w14:paraId="5DE47677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78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79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7F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7B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145902203" w:edGrp="everyone" w:colFirst="0" w:colLast="0"/>
            <w:permStart w:id="681530140" w:edGrp="everyone" w:colFirst="1" w:colLast="1"/>
            <w:permStart w:id="500112799" w:edGrp="everyone" w:colFirst="2" w:colLast="2"/>
            <w:permStart w:id="609635170" w:edGrp="everyone" w:colFirst="3" w:colLast="3"/>
            <w:permEnd w:id="1440772252"/>
            <w:permEnd w:id="1236415349"/>
            <w:permEnd w:id="184578062"/>
            <w:permEnd w:id="1789079183"/>
          </w:p>
        </w:tc>
        <w:tc>
          <w:tcPr>
            <w:tcW w:w="1980" w:type="dxa"/>
            <w:vAlign w:val="center"/>
          </w:tcPr>
          <w:p w14:paraId="5DE4767C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7D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7E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84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80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475414268" w:edGrp="everyone" w:colFirst="0" w:colLast="0"/>
            <w:permStart w:id="1447637914" w:edGrp="everyone" w:colFirst="1" w:colLast="1"/>
            <w:permStart w:id="1168667717" w:edGrp="everyone" w:colFirst="2" w:colLast="2"/>
            <w:permStart w:id="1913261466" w:edGrp="everyone" w:colFirst="3" w:colLast="3"/>
            <w:permEnd w:id="145902203"/>
            <w:permEnd w:id="681530140"/>
            <w:permEnd w:id="500112799"/>
            <w:permEnd w:id="609635170"/>
          </w:p>
        </w:tc>
        <w:tc>
          <w:tcPr>
            <w:tcW w:w="1980" w:type="dxa"/>
            <w:vAlign w:val="center"/>
          </w:tcPr>
          <w:p w14:paraId="5DE47681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82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83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89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85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672547871" w:edGrp="everyone" w:colFirst="0" w:colLast="0"/>
            <w:permStart w:id="1781038394" w:edGrp="everyone" w:colFirst="1" w:colLast="1"/>
            <w:permStart w:id="1339381146" w:edGrp="everyone" w:colFirst="2" w:colLast="2"/>
            <w:permStart w:id="1053652020" w:edGrp="everyone" w:colFirst="3" w:colLast="3"/>
            <w:permEnd w:id="475414268"/>
            <w:permEnd w:id="1447637914"/>
            <w:permEnd w:id="1168667717"/>
            <w:permEnd w:id="1913261466"/>
          </w:p>
        </w:tc>
        <w:tc>
          <w:tcPr>
            <w:tcW w:w="1980" w:type="dxa"/>
            <w:vAlign w:val="center"/>
          </w:tcPr>
          <w:p w14:paraId="5DE47686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87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88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8E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8A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2114548429" w:edGrp="everyone" w:colFirst="0" w:colLast="0"/>
            <w:permStart w:id="834825210" w:edGrp="everyone" w:colFirst="1" w:colLast="1"/>
            <w:permStart w:id="1264786124" w:edGrp="everyone" w:colFirst="2" w:colLast="2"/>
            <w:permStart w:id="1331715356" w:edGrp="everyone" w:colFirst="3" w:colLast="3"/>
            <w:permEnd w:id="672547871"/>
            <w:permEnd w:id="1781038394"/>
            <w:permEnd w:id="1339381146"/>
            <w:permEnd w:id="1053652020"/>
          </w:p>
        </w:tc>
        <w:tc>
          <w:tcPr>
            <w:tcW w:w="1980" w:type="dxa"/>
            <w:vAlign w:val="center"/>
          </w:tcPr>
          <w:p w14:paraId="5DE4768B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8C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8D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93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8F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1281905537" w:edGrp="everyone" w:colFirst="0" w:colLast="0"/>
            <w:permStart w:id="363559600" w:edGrp="everyone" w:colFirst="1" w:colLast="1"/>
            <w:permStart w:id="959776682" w:edGrp="everyone" w:colFirst="2" w:colLast="2"/>
            <w:permStart w:id="496333004" w:edGrp="everyone" w:colFirst="3" w:colLast="3"/>
            <w:permEnd w:id="2114548429"/>
            <w:permEnd w:id="834825210"/>
            <w:permEnd w:id="1264786124"/>
            <w:permEnd w:id="1331715356"/>
          </w:p>
        </w:tc>
        <w:tc>
          <w:tcPr>
            <w:tcW w:w="1980" w:type="dxa"/>
            <w:vAlign w:val="center"/>
          </w:tcPr>
          <w:p w14:paraId="5DE47690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91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92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98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94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290133857" w:edGrp="everyone" w:colFirst="0" w:colLast="0"/>
            <w:permStart w:id="246424358" w:edGrp="everyone" w:colFirst="1" w:colLast="1"/>
            <w:permStart w:id="1051663676" w:edGrp="everyone" w:colFirst="2" w:colLast="2"/>
            <w:permStart w:id="2009730371" w:edGrp="everyone" w:colFirst="3" w:colLast="3"/>
            <w:permEnd w:id="1281905537"/>
            <w:permEnd w:id="363559600"/>
            <w:permEnd w:id="959776682"/>
            <w:permEnd w:id="496333004"/>
          </w:p>
        </w:tc>
        <w:tc>
          <w:tcPr>
            <w:tcW w:w="1980" w:type="dxa"/>
            <w:vAlign w:val="center"/>
          </w:tcPr>
          <w:p w14:paraId="5DE47695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96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97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9D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99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1407665989" w:edGrp="everyone" w:colFirst="0" w:colLast="0"/>
            <w:permStart w:id="425985311" w:edGrp="everyone" w:colFirst="1" w:colLast="1"/>
            <w:permStart w:id="91312169" w:edGrp="everyone" w:colFirst="2" w:colLast="2"/>
            <w:permStart w:id="1194093796" w:edGrp="everyone" w:colFirst="3" w:colLast="3"/>
            <w:permEnd w:id="290133857"/>
            <w:permEnd w:id="246424358"/>
            <w:permEnd w:id="1051663676"/>
            <w:permEnd w:id="2009730371"/>
          </w:p>
        </w:tc>
        <w:tc>
          <w:tcPr>
            <w:tcW w:w="1980" w:type="dxa"/>
            <w:vAlign w:val="center"/>
          </w:tcPr>
          <w:p w14:paraId="5DE4769A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9B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9C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A2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9E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1055143213" w:edGrp="everyone" w:colFirst="0" w:colLast="0"/>
            <w:permStart w:id="335438280" w:edGrp="everyone" w:colFirst="1" w:colLast="1"/>
            <w:permStart w:id="1014768336" w:edGrp="everyone" w:colFirst="2" w:colLast="2"/>
            <w:permStart w:id="1089808758" w:edGrp="everyone" w:colFirst="3" w:colLast="3"/>
            <w:permEnd w:id="1407665989"/>
            <w:permEnd w:id="425985311"/>
            <w:permEnd w:id="91312169"/>
            <w:permEnd w:id="1194093796"/>
          </w:p>
        </w:tc>
        <w:tc>
          <w:tcPr>
            <w:tcW w:w="1980" w:type="dxa"/>
            <w:vAlign w:val="center"/>
          </w:tcPr>
          <w:p w14:paraId="5DE4769F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A0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A1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A7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A3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2010591594" w:edGrp="everyone" w:colFirst="0" w:colLast="0"/>
            <w:permStart w:id="203371997" w:edGrp="everyone" w:colFirst="1" w:colLast="1"/>
            <w:permStart w:id="1881616946" w:edGrp="everyone" w:colFirst="2" w:colLast="2"/>
            <w:permStart w:id="1308905695" w:edGrp="everyone" w:colFirst="3" w:colLast="3"/>
            <w:permEnd w:id="1055143213"/>
            <w:permEnd w:id="335438280"/>
            <w:permEnd w:id="1014768336"/>
            <w:permEnd w:id="1089808758"/>
          </w:p>
        </w:tc>
        <w:tc>
          <w:tcPr>
            <w:tcW w:w="1980" w:type="dxa"/>
            <w:vAlign w:val="center"/>
          </w:tcPr>
          <w:p w14:paraId="5DE476A4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A5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A6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AC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A8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819537863" w:edGrp="everyone" w:colFirst="0" w:colLast="0"/>
            <w:permStart w:id="1997485889" w:edGrp="everyone" w:colFirst="1" w:colLast="1"/>
            <w:permStart w:id="527782510" w:edGrp="everyone" w:colFirst="2" w:colLast="2"/>
            <w:permStart w:id="1943041057" w:edGrp="everyone" w:colFirst="3" w:colLast="3"/>
            <w:permEnd w:id="2010591594"/>
            <w:permEnd w:id="203371997"/>
            <w:permEnd w:id="1881616946"/>
            <w:permEnd w:id="1308905695"/>
          </w:p>
        </w:tc>
        <w:tc>
          <w:tcPr>
            <w:tcW w:w="1980" w:type="dxa"/>
            <w:vAlign w:val="center"/>
          </w:tcPr>
          <w:p w14:paraId="5DE476A9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AA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AB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B1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AD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613897852" w:edGrp="everyone" w:colFirst="0" w:colLast="0"/>
            <w:permStart w:id="318005731" w:edGrp="everyone" w:colFirst="1" w:colLast="1"/>
            <w:permStart w:id="1008812164" w:edGrp="everyone" w:colFirst="2" w:colLast="2"/>
            <w:permStart w:id="1970474434" w:edGrp="everyone" w:colFirst="3" w:colLast="3"/>
            <w:permEnd w:id="819537863"/>
            <w:permEnd w:id="1997485889"/>
            <w:permEnd w:id="527782510"/>
            <w:permEnd w:id="1943041057"/>
          </w:p>
        </w:tc>
        <w:tc>
          <w:tcPr>
            <w:tcW w:w="1980" w:type="dxa"/>
            <w:vAlign w:val="center"/>
          </w:tcPr>
          <w:p w14:paraId="5DE476AE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AF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B0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B6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B2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51448081" w:edGrp="everyone" w:colFirst="0" w:colLast="0"/>
            <w:permStart w:id="1410028271" w:edGrp="everyone" w:colFirst="1" w:colLast="1"/>
            <w:permStart w:id="1327528436" w:edGrp="everyone" w:colFirst="2" w:colLast="2"/>
            <w:permStart w:id="602354264" w:edGrp="everyone" w:colFirst="3" w:colLast="3"/>
            <w:permEnd w:id="613897852"/>
            <w:permEnd w:id="318005731"/>
            <w:permEnd w:id="1008812164"/>
            <w:permEnd w:id="1970474434"/>
          </w:p>
        </w:tc>
        <w:tc>
          <w:tcPr>
            <w:tcW w:w="1980" w:type="dxa"/>
            <w:vAlign w:val="center"/>
          </w:tcPr>
          <w:p w14:paraId="5DE476B3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B4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B5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BB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B7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315522336" w:edGrp="everyone" w:colFirst="0" w:colLast="0"/>
            <w:permStart w:id="1075781214" w:edGrp="everyone" w:colFirst="1" w:colLast="1"/>
            <w:permStart w:id="1148989501" w:edGrp="everyone" w:colFirst="2" w:colLast="2"/>
            <w:permStart w:id="916394226" w:edGrp="everyone" w:colFirst="3" w:colLast="3"/>
            <w:permEnd w:id="51448081"/>
            <w:permEnd w:id="1410028271"/>
            <w:permEnd w:id="1327528436"/>
            <w:permEnd w:id="602354264"/>
          </w:p>
        </w:tc>
        <w:tc>
          <w:tcPr>
            <w:tcW w:w="1980" w:type="dxa"/>
            <w:vAlign w:val="center"/>
          </w:tcPr>
          <w:p w14:paraId="5DE476B8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B9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BA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C0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BC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1614357618" w:edGrp="everyone" w:colFirst="0" w:colLast="0"/>
            <w:permStart w:id="1249458494" w:edGrp="everyone" w:colFirst="1" w:colLast="1"/>
            <w:permStart w:id="771768118" w:edGrp="everyone" w:colFirst="2" w:colLast="2"/>
            <w:permStart w:id="23100837" w:edGrp="everyone" w:colFirst="3" w:colLast="3"/>
            <w:permEnd w:id="315522336"/>
            <w:permEnd w:id="1075781214"/>
            <w:permEnd w:id="1148989501"/>
            <w:permEnd w:id="916394226"/>
          </w:p>
        </w:tc>
        <w:tc>
          <w:tcPr>
            <w:tcW w:w="1980" w:type="dxa"/>
            <w:vAlign w:val="center"/>
          </w:tcPr>
          <w:p w14:paraId="5DE476BD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BE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BF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C5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C1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287203194" w:edGrp="everyone" w:colFirst="0" w:colLast="0"/>
            <w:permStart w:id="1712482730" w:edGrp="everyone" w:colFirst="1" w:colLast="1"/>
            <w:permStart w:id="850595444" w:edGrp="everyone" w:colFirst="2" w:colLast="2"/>
            <w:permStart w:id="1275809078" w:edGrp="everyone" w:colFirst="3" w:colLast="3"/>
            <w:permEnd w:id="1614357618"/>
            <w:permEnd w:id="1249458494"/>
            <w:permEnd w:id="771768118"/>
            <w:permEnd w:id="23100837"/>
          </w:p>
        </w:tc>
        <w:tc>
          <w:tcPr>
            <w:tcW w:w="1980" w:type="dxa"/>
            <w:vAlign w:val="center"/>
          </w:tcPr>
          <w:p w14:paraId="5DE476C2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C3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C4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CA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C6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1526140580" w:edGrp="everyone" w:colFirst="0" w:colLast="0"/>
            <w:permStart w:id="1147011223" w:edGrp="everyone" w:colFirst="1" w:colLast="1"/>
            <w:permStart w:id="1431116523" w:edGrp="everyone" w:colFirst="2" w:colLast="2"/>
            <w:permStart w:id="938359596" w:edGrp="everyone" w:colFirst="3" w:colLast="3"/>
            <w:permEnd w:id="287203194"/>
            <w:permEnd w:id="1712482730"/>
            <w:permEnd w:id="850595444"/>
            <w:permEnd w:id="1275809078"/>
          </w:p>
        </w:tc>
        <w:tc>
          <w:tcPr>
            <w:tcW w:w="1980" w:type="dxa"/>
            <w:vAlign w:val="center"/>
          </w:tcPr>
          <w:p w14:paraId="5DE476C7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C8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C9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CF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CB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459501542" w:edGrp="everyone" w:colFirst="0" w:colLast="0"/>
            <w:permStart w:id="1270239008" w:edGrp="everyone" w:colFirst="1" w:colLast="1"/>
            <w:permStart w:id="1926450854" w:edGrp="everyone" w:colFirst="2" w:colLast="2"/>
            <w:permStart w:id="980177719" w:edGrp="everyone" w:colFirst="3" w:colLast="3"/>
            <w:permEnd w:id="1526140580"/>
            <w:permEnd w:id="1147011223"/>
            <w:permEnd w:id="1431116523"/>
            <w:permEnd w:id="938359596"/>
          </w:p>
        </w:tc>
        <w:tc>
          <w:tcPr>
            <w:tcW w:w="1980" w:type="dxa"/>
            <w:vAlign w:val="center"/>
          </w:tcPr>
          <w:p w14:paraId="5DE476CC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CD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CE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D4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D0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1172769410" w:edGrp="everyone" w:colFirst="0" w:colLast="0"/>
            <w:permStart w:id="1999531351" w:edGrp="everyone" w:colFirst="1" w:colLast="1"/>
            <w:permStart w:id="827094211" w:edGrp="everyone" w:colFirst="2" w:colLast="2"/>
            <w:permStart w:id="1103125758" w:edGrp="everyone" w:colFirst="3" w:colLast="3"/>
            <w:permEnd w:id="459501542"/>
            <w:permEnd w:id="1270239008"/>
            <w:permEnd w:id="1926450854"/>
            <w:permEnd w:id="980177719"/>
          </w:p>
        </w:tc>
        <w:tc>
          <w:tcPr>
            <w:tcW w:w="1980" w:type="dxa"/>
            <w:vAlign w:val="center"/>
          </w:tcPr>
          <w:p w14:paraId="5DE476D1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D2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D3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tr w:rsidR="008F1935" w:rsidRPr="005A1A89" w14:paraId="5DE476D9" w14:textId="77777777" w:rsidTr="005A1A89">
        <w:trPr>
          <w:trHeight w:val="567"/>
        </w:trPr>
        <w:tc>
          <w:tcPr>
            <w:tcW w:w="828" w:type="dxa"/>
            <w:vAlign w:val="center"/>
          </w:tcPr>
          <w:p w14:paraId="5DE476D5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  <w:permStart w:id="1622554089" w:edGrp="everyone" w:colFirst="0" w:colLast="0"/>
            <w:permStart w:id="1423927131" w:edGrp="everyone" w:colFirst="1" w:colLast="1"/>
            <w:permStart w:id="606480710" w:edGrp="everyone" w:colFirst="2" w:colLast="2"/>
            <w:permStart w:id="975007996" w:edGrp="everyone" w:colFirst="3" w:colLast="3"/>
            <w:permEnd w:id="1172769410"/>
            <w:permEnd w:id="1999531351"/>
            <w:permEnd w:id="827094211"/>
            <w:permEnd w:id="1103125758"/>
          </w:p>
        </w:tc>
        <w:tc>
          <w:tcPr>
            <w:tcW w:w="1980" w:type="dxa"/>
            <w:vAlign w:val="center"/>
          </w:tcPr>
          <w:p w14:paraId="5DE476D6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3240" w:type="dxa"/>
            <w:vAlign w:val="center"/>
          </w:tcPr>
          <w:p w14:paraId="5DE476D7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  <w:tc>
          <w:tcPr>
            <w:tcW w:w="4579" w:type="dxa"/>
            <w:vAlign w:val="center"/>
          </w:tcPr>
          <w:p w14:paraId="5DE476D8" w14:textId="77777777" w:rsidR="008F1935" w:rsidRPr="005A1A89" w:rsidRDefault="008F1935" w:rsidP="005A1A89">
            <w:pPr>
              <w:spacing w:after="0" w:line="276" w:lineRule="auto"/>
              <w:rPr>
                <w:rFonts w:ascii="Arial" w:eastAsia="Times New Roman" w:hAnsi="Arial" w:cs="Arial"/>
                <w:szCs w:val="20"/>
                <w:lang w:val="en-GB"/>
              </w:rPr>
            </w:pPr>
          </w:p>
        </w:tc>
      </w:tr>
      <w:permEnd w:id="1622554089"/>
      <w:permEnd w:id="1423927131"/>
      <w:permEnd w:id="606480710"/>
      <w:permEnd w:id="975007996"/>
    </w:tbl>
    <w:p w14:paraId="5DE476DA" w14:textId="77777777" w:rsidR="000C5DC7" w:rsidRPr="005A1A89" w:rsidRDefault="000C5DC7" w:rsidP="005A1A89">
      <w:pPr>
        <w:spacing w:after="0" w:line="276" w:lineRule="auto"/>
        <w:rPr>
          <w:rFonts w:ascii="Arial" w:hAnsi="Arial" w:cs="Arial"/>
        </w:rPr>
      </w:pPr>
    </w:p>
    <w:sectPr w:rsidR="000C5DC7" w:rsidRPr="005A1A89" w:rsidSect="005A1A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720" w:bottom="1134" w:left="720" w:header="426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98C0" w14:textId="77777777" w:rsidR="00975C00" w:rsidRDefault="00975C00" w:rsidP="008F1935">
      <w:pPr>
        <w:spacing w:after="0" w:line="240" w:lineRule="auto"/>
      </w:pPr>
      <w:r>
        <w:separator/>
      </w:r>
    </w:p>
  </w:endnote>
  <w:endnote w:type="continuationSeparator" w:id="0">
    <w:p w14:paraId="160306DD" w14:textId="77777777" w:rsidR="00975C00" w:rsidRDefault="00975C00" w:rsidP="008F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6896" w14:textId="77777777" w:rsidR="008C2D81" w:rsidRDefault="008C2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AC4C" w14:textId="57D798DB" w:rsidR="00D62B42" w:rsidRDefault="009844FA" w:rsidP="00D62B42">
    <w:pPr>
      <w:pStyle w:val="Footer"/>
      <w:jc w:val="center"/>
    </w:pPr>
    <w:r>
      <w:rPr>
        <w:noProof/>
      </w:rPr>
      <w:drawing>
        <wp:inline distT="0" distB="0" distL="0" distR="0" wp14:anchorId="050FE054" wp14:editId="4D1DB707">
          <wp:extent cx="1333500" cy="352425"/>
          <wp:effectExtent l="0" t="0" r="0" b="952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127247C7-9D39-8452-57E6-90975A914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7247C7-9D39-8452-57E6-90975A9145A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C71C" w14:textId="77777777" w:rsidR="008C2D81" w:rsidRDefault="008C2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6C3D" w14:textId="77777777" w:rsidR="00975C00" w:rsidRDefault="00975C00" w:rsidP="008F1935">
      <w:pPr>
        <w:spacing w:after="0" w:line="240" w:lineRule="auto"/>
      </w:pPr>
      <w:r>
        <w:separator/>
      </w:r>
    </w:p>
  </w:footnote>
  <w:footnote w:type="continuationSeparator" w:id="0">
    <w:p w14:paraId="236CFC90" w14:textId="77777777" w:rsidR="00975C00" w:rsidRDefault="00975C00" w:rsidP="008F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FF09" w14:textId="77777777" w:rsidR="008C2D81" w:rsidRDefault="008C2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1838"/>
      <w:gridCol w:w="6237"/>
      <w:gridCol w:w="2552"/>
    </w:tblGrid>
    <w:tr w:rsidR="005A1A89" w:rsidRPr="00350649" w14:paraId="340707A9" w14:textId="77777777" w:rsidTr="008F092C">
      <w:trPr>
        <w:trHeight w:val="1808"/>
      </w:trPr>
      <w:tc>
        <w:tcPr>
          <w:tcW w:w="1838" w:type="dxa"/>
          <w:vAlign w:val="center"/>
        </w:tcPr>
        <w:p w14:paraId="3DA01697" w14:textId="4B2A726F" w:rsidR="005A1A89" w:rsidRPr="00350649" w:rsidRDefault="005C5A2D" w:rsidP="005A1A89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E44BD5D" wp14:editId="1F648C98">
                <wp:simplePos x="0" y="0"/>
                <wp:positionH relativeFrom="column">
                  <wp:posOffset>-57150</wp:posOffset>
                </wp:positionH>
                <wp:positionV relativeFrom="paragraph">
                  <wp:posOffset>-22860</wp:posOffset>
                </wp:positionV>
                <wp:extent cx="1143000" cy="233045"/>
                <wp:effectExtent l="0" t="0" r="0" b="0"/>
                <wp:wrapNone/>
                <wp:docPr id="20279421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794216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14:paraId="418F76AC" w14:textId="77777777" w:rsidR="005A1A89" w:rsidRPr="00350649" w:rsidRDefault="005A1A89" w:rsidP="005A1A89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37C879D4" w14:textId="77777777" w:rsidR="005A1A89" w:rsidRPr="00350649" w:rsidRDefault="005A1A89" w:rsidP="005A1A89">
          <w:pPr>
            <w:widowControl w:val="0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  <w:lang w:val="en-GB"/>
            </w:rPr>
          </w:pPr>
        </w:p>
        <w:p w14:paraId="20F68F96" w14:textId="0E42FAD6" w:rsidR="005A1A89" w:rsidRPr="00350649" w:rsidRDefault="005A1A89" w:rsidP="005A1A89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3. SPP Appendix 6.</w:t>
          </w:r>
          <w:r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5</w:t>
          </w:r>
          <w:r w:rsidRPr="00350649"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 xml:space="preserve"> SHIP SECURITY PLAN</w:t>
          </w:r>
        </w:p>
        <w:p w14:paraId="2DEF319A" w14:textId="59EE9AE7" w:rsidR="005A1A89" w:rsidRPr="00350649" w:rsidRDefault="005A1A89" w:rsidP="005A1A89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  <w:r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  <w:t>MAINTENANCE, CALIBRATION AND TESTING OF SECURITY EQUIPMENT</w:t>
          </w:r>
        </w:p>
        <w:p w14:paraId="4C4EBF0E" w14:textId="77777777" w:rsidR="005A1A89" w:rsidRPr="00350649" w:rsidRDefault="005A1A89" w:rsidP="005A1A89">
          <w:pPr>
            <w:jc w:val="center"/>
            <w:rPr>
              <w:rFonts w:ascii="Arial" w:eastAsia="Times New Roman" w:hAnsi="Arial" w:cs="Arial"/>
              <w:b/>
              <w:bCs/>
              <w:iCs/>
              <w:sz w:val="20"/>
              <w:szCs w:val="18"/>
              <w:lang w:val="en-GB"/>
            </w:rPr>
          </w:pPr>
        </w:p>
        <w:p w14:paraId="04045B53" w14:textId="77777777" w:rsidR="005A1A89" w:rsidRPr="00350649" w:rsidRDefault="005A1A89" w:rsidP="005A1A89">
          <w:pPr>
            <w:pStyle w:val="Header"/>
            <w:jc w:val="center"/>
            <w:rPr>
              <w:rFonts w:ascii="Arial" w:hAnsi="Arial" w:cs="Arial"/>
            </w:rPr>
          </w:pPr>
          <w:r w:rsidRPr="00350649">
            <w:rPr>
              <w:rFonts w:ascii="Arial" w:eastAsia="Times New Roman" w:hAnsi="Arial" w:cs="Arial"/>
              <w:i/>
              <w:sz w:val="20"/>
              <w:szCs w:val="18"/>
              <w:lang w:val="en-GB"/>
            </w:rPr>
            <w:t>Reporting Forms Manual</w:t>
          </w:r>
        </w:p>
      </w:tc>
      <w:tc>
        <w:tcPr>
          <w:tcW w:w="2552" w:type="dxa"/>
          <w:vAlign w:val="center"/>
        </w:tcPr>
        <w:p w14:paraId="36302D75" w14:textId="32939835" w:rsidR="005A1A89" w:rsidRPr="00350649" w:rsidRDefault="005A1A89" w:rsidP="005A1A89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Form:</w:t>
          </w: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  <w:t>3. SSP APPX 6.</w:t>
          </w:r>
          <w:r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5</w:t>
          </w:r>
        </w:p>
        <w:p w14:paraId="714CC515" w14:textId="77777777" w:rsidR="005A1A89" w:rsidRPr="00350649" w:rsidRDefault="005A1A89" w:rsidP="005A1A89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Page:</w:t>
          </w: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1</w:t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 of </w:t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t>2</w:t>
          </w:r>
          <w:r w:rsidRPr="00350649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29319FD4" w14:textId="55CA40F2" w:rsidR="005A1A89" w:rsidRPr="00350649" w:rsidRDefault="005A1A89" w:rsidP="005A1A89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Date:</w:t>
          </w: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ab/>
          </w:r>
          <w:r w:rsidR="00A176C1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07</w:t>
          </w:r>
          <w:r w:rsidR="00814D2A" w:rsidRPr="00814D2A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-</w:t>
          </w:r>
          <w:r w:rsidR="00A176C1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Aug-</w:t>
          </w:r>
          <w:r w:rsidR="00814D2A" w:rsidRPr="00814D2A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202</w:t>
          </w:r>
          <w:r w:rsidR="00A176C1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5</w:t>
          </w:r>
        </w:p>
        <w:p w14:paraId="6FCD62C0" w14:textId="04AF1F25" w:rsidR="005A1A89" w:rsidRPr="00350649" w:rsidRDefault="005A1A89" w:rsidP="005A1A89">
          <w:pPr>
            <w:jc w:val="both"/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</w:pP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Rev No. 1</w:t>
          </w:r>
          <w:r w:rsidR="00FB1CC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0.0</w:t>
          </w:r>
        </w:p>
        <w:p w14:paraId="35525EAE" w14:textId="3B69991E" w:rsidR="005A1A89" w:rsidRPr="00350649" w:rsidRDefault="005A1A89" w:rsidP="005A1A89">
          <w:pPr>
            <w:pStyle w:val="Header"/>
            <w:rPr>
              <w:rFonts w:ascii="Arial" w:hAnsi="Arial" w:cs="Arial"/>
            </w:rPr>
          </w:pPr>
          <w:r w:rsidRPr="00350649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 xml:space="preserve">Appr: </w:t>
          </w:r>
          <w:r w:rsidR="00A176C1">
            <w:rPr>
              <w:rFonts w:ascii="Arial" w:eastAsia="Times New Roman" w:hAnsi="Arial" w:cs="Arial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236F6ABB" w14:textId="77777777" w:rsidR="00D62B42" w:rsidRPr="00D62B42" w:rsidRDefault="00D62B42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EB3C" w14:textId="77777777" w:rsidR="008C2D81" w:rsidRDefault="008C2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8F"/>
    <w:rsid w:val="00012830"/>
    <w:rsid w:val="000C5DC7"/>
    <w:rsid w:val="00302407"/>
    <w:rsid w:val="00455831"/>
    <w:rsid w:val="005A1A89"/>
    <w:rsid w:val="005C5A2D"/>
    <w:rsid w:val="007A06C2"/>
    <w:rsid w:val="00814D2A"/>
    <w:rsid w:val="008C2D81"/>
    <w:rsid w:val="008F1935"/>
    <w:rsid w:val="00975C00"/>
    <w:rsid w:val="009844FA"/>
    <w:rsid w:val="00A176C1"/>
    <w:rsid w:val="00A4179A"/>
    <w:rsid w:val="00C5084E"/>
    <w:rsid w:val="00CD528F"/>
    <w:rsid w:val="00D32750"/>
    <w:rsid w:val="00D62B42"/>
    <w:rsid w:val="00EF6C29"/>
    <w:rsid w:val="00F7684A"/>
    <w:rsid w:val="00FB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4766C"/>
  <w15:chartTrackingRefBased/>
  <w15:docId w15:val="{D6544FEE-EFF9-4A75-8444-EC2CD131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935"/>
  </w:style>
  <w:style w:type="paragraph" w:styleId="Footer">
    <w:name w:val="footer"/>
    <w:basedOn w:val="Normal"/>
    <w:link w:val="FooterChar"/>
    <w:uiPriority w:val="99"/>
    <w:unhideWhenUsed/>
    <w:rsid w:val="008F1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935"/>
  </w:style>
  <w:style w:type="table" w:styleId="TableGrid">
    <w:name w:val="Table Grid"/>
    <w:basedOn w:val="TableNormal"/>
    <w:uiPriority w:val="39"/>
    <w:rsid w:val="005A1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4838D978-5CA0-40AF-B8A7-59B83DB73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7B7A5-1A69-4A22-8405-2F576C9F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5E732-78C9-407C-B349-40BE0F7A64DF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Maintenance, Calibration and Testing of Security Equipment</dc:title>
  <dc:subject/>
  <dc:creator>Kerry Everett - GSH DBN</dc:creator>
  <cp:keywords/>
  <dc:description/>
  <cp:lastModifiedBy>Felicia Hong</cp:lastModifiedBy>
  <cp:revision>14</cp:revision>
  <dcterms:created xsi:type="dcterms:W3CDTF">2016-11-09T02:51:00Z</dcterms:created>
  <dcterms:modified xsi:type="dcterms:W3CDTF">2025-08-08T13:14:00Z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Maintenance, Calibration and Testing of Security Equipment</vt:lpwstr>
  </property>
  <property fmtid="{D5CDD505-2E9C-101B-9397-08002B2CF9AE}" pid="4" name="MediaServiceImageTags">
    <vt:lpwstr/>
  </property>
</Properties>
</file>